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B5E" w:rsidRPr="007C0B5E" w:rsidRDefault="007C0B5E" w:rsidP="007C0B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C0B5E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 xml:space="preserve">DECRETO-LEI N. 2.072 - DE </w:t>
      </w:r>
      <w:proofErr w:type="gramStart"/>
      <w:r w:rsidRPr="007C0B5E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8</w:t>
      </w:r>
      <w:proofErr w:type="gramEnd"/>
      <w:r w:rsidRPr="007C0B5E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 xml:space="preserve"> DE MARÇO DE 1940 </w:t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94"/>
      </w:tblGrid>
      <w:tr w:rsidR="007C0B5E" w:rsidRPr="007C0B5E" w:rsidTr="007C0B5E">
        <w:trPr>
          <w:tblCellSpacing w:w="15" w:type="dxa"/>
        </w:trPr>
        <w:tc>
          <w:tcPr>
            <w:tcW w:w="2500" w:type="pct"/>
            <w:shd w:val="clear" w:color="auto" w:fill="FFFFFF"/>
            <w:vAlign w:val="center"/>
            <w:hideMark/>
          </w:tcPr>
          <w:p w:rsidR="007C0B5E" w:rsidRPr="007C0B5E" w:rsidRDefault="007C0B5E" w:rsidP="007C0B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C0B5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lang w:eastAsia="pt-BR"/>
              </w:rPr>
              <w:t>Dispõe sobre a obrigatoriedade da educação cívica, moral e física da infância e da juventude, fixa as suas bases, e para ministrá-la organiza uma instituição nacional denominada Juventude Brasileira.</w:t>
            </w:r>
          </w:p>
        </w:tc>
      </w:tr>
    </w:tbl>
    <w:p w:rsidR="007C0B5E" w:rsidRPr="007C0B5E" w:rsidRDefault="007C0B5E" w:rsidP="007C0B5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 Presidente da República, usando da atribuição que lhe confere o art. 180 da Constituição,</w:t>
      </w:r>
      <w:r w:rsidRPr="007C0B5E">
        <w:rPr>
          <w:rFonts w:ascii="Arial" w:eastAsia="Times New Roman" w:hAnsi="Arial" w:cs="Arial"/>
          <w:color w:val="000000"/>
          <w:sz w:val="20"/>
          <w:lang w:eastAsia="pt-BR"/>
        </w:rPr>
        <w:t> </w:t>
      </w:r>
    </w:p>
    <w:p w:rsidR="007C0B5E" w:rsidRPr="007C0B5E" w:rsidRDefault="007C0B5E" w:rsidP="007C0B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C0B5E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DECRETA:</w:t>
      </w:r>
    </w:p>
    <w:p w:rsidR="007C0B5E" w:rsidRPr="007C0B5E" w:rsidRDefault="007C0B5E" w:rsidP="007C0B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C0B5E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CAPÍTULO I </w:t>
      </w:r>
    </w:p>
    <w:p w:rsidR="007C0B5E" w:rsidRPr="007C0B5E" w:rsidRDefault="007C0B5E" w:rsidP="007C0B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C0B5E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DA EDUCAÇÃO CÍVICA MORAL E FÍSICA DA INFÂNCIA E DA JUVENTUDE</w:t>
      </w:r>
      <w:r w:rsidRPr="007C0B5E">
        <w:rPr>
          <w:rFonts w:ascii="Arial" w:eastAsia="Times New Roman" w:hAnsi="Arial" w:cs="Arial"/>
          <w:i/>
          <w:iCs/>
          <w:color w:val="000000"/>
          <w:sz w:val="20"/>
          <w:lang w:eastAsia="pt-BR"/>
        </w:rPr>
        <w:t> </w:t>
      </w:r>
    </w:p>
    <w:p w:rsidR="007C0B5E" w:rsidRPr="007C0B5E" w:rsidRDefault="007C0B5E" w:rsidP="007C0B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C0B5E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Art.</w:t>
      </w:r>
      <w:r w:rsidRPr="007C0B5E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1º</w:t>
      </w:r>
      <w:r w:rsidRPr="007C0B5E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 educação cívica, moral e física é obrigatória para a infância e a juventude de todo o país, nos termos do presente decreto-lei.</w:t>
      </w:r>
      <w:r w:rsidRPr="007C0B5E">
        <w:rPr>
          <w:rFonts w:ascii="Arial" w:eastAsia="Times New Roman" w:hAnsi="Arial" w:cs="Arial"/>
          <w:color w:val="000000"/>
          <w:sz w:val="20"/>
          <w:lang w:eastAsia="pt-BR"/>
        </w:rPr>
        <w:t> </w:t>
      </w:r>
    </w:p>
    <w:p w:rsidR="007C0B5E" w:rsidRPr="007C0B5E" w:rsidRDefault="007C0B5E" w:rsidP="007C0B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C0B5E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Art.</w:t>
      </w:r>
      <w:r w:rsidRPr="007C0B5E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2º A educação cívica visará </w:t>
      </w:r>
      <w:proofErr w:type="gramStart"/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</w:t>
      </w:r>
      <w:proofErr w:type="gramEnd"/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formação da consciência patriótica. Deverá ser criado, no </w:t>
      </w:r>
      <w:proofErr w:type="spellStart"/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espirito</w:t>
      </w:r>
      <w:proofErr w:type="spellEnd"/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das crianças e dos jovens, o sentimento de que a cada cidadão cabe uma parcela de responsabilidade pela segurança e pelo engrandecimento da pátria, e de que dever de cada um consagrar-se ao seu serviço com maior esforço e dedicação.</w:t>
      </w:r>
      <w:r w:rsidRPr="007C0B5E">
        <w:rPr>
          <w:rFonts w:ascii="Arial" w:eastAsia="Times New Roman" w:hAnsi="Arial" w:cs="Arial"/>
          <w:color w:val="000000"/>
          <w:sz w:val="20"/>
          <w:lang w:eastAsia="pt-BR"/>
        </w:rPr>
        <w:t> </w:t>
      </w:r>
    </w:p>
    <w:p w:rsidR="007C0B5E" w:rsidRPr="007C0B5E" w:rsidRDefault="007C0B5E" w:rsidP="007C0B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Parágrafo único. É também papel da educação cívica formar nas crianças e nos jovens do sexo masculino o amor ao dever militar, a consciência das responsabilidades do soldado e o conhecimento elementar dos assuntos militares, e bem assim dar às mulheres o aprendizado das matérias que, como a enfermagem, as </w:t>
      </w:r>
      <w:proofErr w:type="gramStart"/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habilitem</w:t>
      </w:r>
      <w:proofErr w:type="gramEnd"/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 cooperar, quando necessário, na defesa nacional.</w:t>
      </w:r>
      <w:r w:rsidRPr="007C0B5E">
        <w:rPr>
          <w:rFonts w:ascii="Arial" w:eastAsia="Times New Roman" w:hAnsi="Arial" w:cs="Arial"/>
          <w:color w:val="000000"/>
          <w:sz w:val="20"/>
          <w:lang w:eastAsia="pt-BR"/>
        </w:rPr>
        <w:t> </w:t>
      </w:r>
    </w:p>
    <w:p w:rsidR="007C0B5E" w:rsidRPr="007C0B5E" w:rsidRDefault="007C0B5E" w:rsidP="007C0B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C0B5E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Art.</w:t>
      </w:r>
      <w:r w:rsidRPr="007C0B5E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3º A educação moral visará </w:t>
      </w:r>
      <w:proofErr w:type="gramStart"/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</w:t>
      </w:r>
      <w:proofErr w:type="gramEnd"/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elevação espiritual da personalidade, para o que buscará incutir nas crianças e nos jovens a confiança no próprio esforço, o hábito da disciplina, o gosto da iniciativa, a perseverança no trabalho, e a mais alta dignidade em todas as ações e circunstâncias.</w:t>
      </w:r>
      <w:r w:rsidRPr="007C0B5E">
        <w:rPr>
          <w:rFonts w:ascii="Arial" w:eastAsia="Times New Roman" w:hAnsi="Arial" w:cs="Arial"/>
          <w:color w:val="000000"/>
          <w:sz w:val="20"/>
          <w:lang w:eastAsia="pt-BR"/>
        </w:rPr>
        <w:t> </w:t>
      </w:r>
    </w:p>
    <w:p w:rsidR="007C0B5E" w:rsidRPr="007C0B5E" w:rsidRDefault="007C0B5E" w:rsidP="007C0B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Parágrafo único. A educação moral procurará ainda formar nas crianças e nos jovens de um e outro sexo os sentimentos e os conhecimentos que os tornem capazes da missão de pais e de mães de </w:t>
      </w:r>
      <w:proofErr w:type="spellStart"/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familia</w:t>
      </w:r>
      <w:proofErr w:type="spellEnd"/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. </w:t>
      </w:r>
      <w:proofErr w:type="gramStart"/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As mulheres dará</w:t>
      </w:r>
      <w:proofErr w:type="gramEnd"/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de modo especial a consciência dos deveres que as vinculam ao lar, assim como o gosto dos serviços domésticos, principalmente dos que se referem à criação e à educação dos filhos.</w:t>
      </w:r>
      <w:r w:rsidRPr="007C0B5E">
        <w:rPr>
          <w:rFonts w:ascii="Arial" w:eastAsia="Times New Roman" w:hAnsi="Arial" w:cs="Arial"/>
          <w:color w:val="000000"/>
          <w:sz w:val="20"/>
          <w:lang w:eastAsia="pt-BR"/>
        </w:rPr>
        <w:t> </w:t>
      </w:r>
    </w:p>
    <w:p w:rsidR="007C0B5E" w:rsidRPr="007C0B5E" w:rsidRDefault="007C0B5E" w:rsidP="007C0B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C0B5E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Art.</w:t>
      </w:r>
      <w:r w:rsidRPr="007C0B5E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4º A educação física, a ser ministrada de acordo com as condições de cada sexo, por meio da ginástica e dos desportos, terá por objetivo não somente fortalecer a saúde das crianças e dos jovens, tornando-os resistentes a </w:t>
      </w:r>
      <w:proofErr w:type="gramStart"/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qualquer espécie de invasão mórbida e aptos para os esforços continuados</w:t>
      </w:r>
      <w:proofErr w:type="gramEnd"/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mas também dar-lhes ao corpo solidez, agilidade e harmonia.</w:t>
      </w:r>
      <w:r w:rsidRPr="007C0B5E">
        <w:rPr>
          <w:rFonts w:ascii="Arial" w:eastAsia="Times New Roman" w:hAnsi="Arial" w:cs="Arial"/>
          <w:color w:val="000000"/>
          <w:sz w:val="20"/>
          <w:lang w:eastAsia="pt-BR"/>
        </w:rPr>
        <w:t> </w:t>
      </w:r>
    </w:p>
    <w:p w:rsidR="007C0B5E" w:rsidRPr="007C0B5E" w:rsidRDefault="007C0B5E" w:rsidP="007C0B5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Parágrafo único. Buscará ainda a educação física dar às crianças e aos jovens os hábitos e as práticas higiênicas que tenham por finalidade a prevenção de toda a sorte de doenças, a conservação do bem-estar e o prolongamento da vida. </w:t>
      </w:r>
      <w:proofErr w:type="gramStart"/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Será,</w:t>
      </w:r>
      <w:proofErr w:type="gramEnd"/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neste particular. </w:t>
      </w:r>
      <w:proofErr w:type="gramStart"/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objeto</w:t>
      </w:r>
      <w:proofErr w:type="gramEnd"/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de especial atenção o esclarecimento do papel que, na manutenção da saúde, desempenha a alimentação, e bem assim dos preceitos que sobre ela devam ser continuamente observados.</w:t>
      </w:r>
      <w:r w:rsidRPr="007C0B5E">
        <w:rPr>
          <w:rFonts w:ascii="Arial" w:eastAsia="Times New Roman" w:hAnsi="Arial" w:cs="Arial"/>
          <w:color w:val="000000"/>
          <w:sz w:val="20"/>
          <w:lang w:eastAsia="pt-BR"/>
        </w:rPr>
        <w:t> </w:t>
      </w:r>
    </w:p>
    <w:p w:rsidR="007C0B5E" w:rsidRPr="007C0B5E" w:rsidRDefault="007C0B5E" w:rsidP="007C0B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C0B5E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CAPÍTULO II </w:t>
      </w:r>
    </w:p>
    <w:p w:rsidR="007C0B5E" w:rsidRPr="007C0B5E" w:rsidRDefault="007C0B5E" w:rsidP="007C0B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C0B5E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DA FUNDAÇÃO DA JUVENTUDE BRASILEIRA</w:t>
      </w:r>
      <w:r w:rsidRPr="007C0B5E">
        <w:rPr>
          <w:rFonts w:ascii="Arial" w:eastAsia="Times New Roman" w:hAnsi="Arial" w:cs="Arial"/>
          <w:i/>
          <w:iCs/>
          <w:color w:val="000000"/>
          <w:sz w:val="20"/>
          <w:lang w:eastAsia="pt-BR"/>
        </w:rPr>
        <w:t> </w:t>
      </w:r>
    </w:p>
    <w:p w:rsidR="007C0B5E" w:rsidRPr="007C0B5E" w:rsidRDefault="007C0B5E" w:rsidP="007C0B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C0B5E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Art.</w:t>
      </w:r>
      <w:r w:rsidRPr="007C0B5E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5º É fundada uma instituição nacional, que se denominará Juventude Brasileira, destinada a promover, dentro ou fora das escolas, </w:t>
      </w:r>
      <w:proofErr w:type="gramStart"/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</w:t>
      </w:r>
      <w:proofErr w:type="gramEnd"/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educação cívica, moral e física da juventude, assim como da infância em idade escolar, com o objetivo de contribuir para que cada brasileiro possa, realizando superiormente o próprio destino bem cumprir os seus deveres para com a pátria.</w:t>
      </w:r>
      <w:r w:rsidRPr="007C0B5E">
        <w:rPr>
          <w:rFonts w:ascii="Arial" w:eastAsia="Times New Roman" w:hAnsi="Arial" w:cs="Arial"/>
          <w:color w:val="000000"/>
          <w:sz w:val="20"/>
          <w:lang w:eastAsia="pt-BR"/>
        </w:rPr>
        <w:t> </w:t>
      </w:r>
    </w:p>
    <w:p w:rsidR="007C0B5E" w:rsidRPr="007C0B5E" w:rsidRDefault="007C0B5E" w:rsidP="007C0B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C0B5E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Art.</w:t>
      </w:r>
      <w:r w:rsidRPr="007C0B5E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6º A Juventude Brasileira é colocada sob a alta vigilância do Presidente da República.</w:t>
      </w:r>
      <w:r w:rsidRPr="007C0B5E">
        <w:rPr>
          <w:rFonts w:ascii="Arial" w:eastAsia="Times New Roman" w:hAnsi="Arial" w:cs="Arial"/>
          <w:color w:val="000000"/>
          <w:sz w:val="20"/>
          <w:lang w:eastAsia="pt-BR"/>
        </w:rPr>
        <w:t> </w:t>
      </w:r>
    </w:p>
    <w:p w:rsidR="007C0B5E" w:rsidRPr="007C0B5E" w:rsidRDefault="007C0B5E" w:rsidP="007C0B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C0B5E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Art.</w:t>
      </w:r>
      <w:r w:rsidRPr="007C0B5E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7º A educação ministrada pela Juventude Brasileira será base e complemento da educação ministrada pela escola e prolongamento da educação ministrada pela família. Entre a Juventude Brasileira, </w:t>
      </w:r>
      <w:proofErr w:type="gramStart"/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 escola e a família, haverá continuado</w:t>
      </w:r>
      <w:proofErr w:type="gramEnd"/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entendimento e estreitos vínculos de cooperação.</w:t>
      </w:r>
      <w:r w:rsidRPr="007C0B5E">
        <w:rPr>
          <w:rFonts w:ascii="Arial" w:eastAsia="Times New Roman" w:hAnsi="Arial" w:cs="Arial"/>
          <w:color w:val="000000"/>
          <w:sz w:val="20"/>
          <w:lang w:eastAsia="pt-BR"/>
        </w:rPr>
        <w:t> </w:t>
      </w:r>
    </w:p>
    <w:p w:rsidR="007C0B5E" w:rsidRPr="007C0B5E" w:rsidRDefault="007C0B5E" w:rsidP="007C0B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C0B5E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Art.</w:t>
      </w:r>
      <w:r w:rsidRPr="007C0B5E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8º A Juventude Brasileira prestará culto constante à</w:t>
      </w:r>
      <w:r w:rsidRPr="007C0B5E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Bandeira Nacional. Será o Hino Nacional a expressão do seu fervor em cada dia.</w:t>
      </w:r>
      <w:r w:rsidRPr="007C0B5E">
        <w:rPr>
          <w:rFonts w:ascii="Arial" w:eastAsia="Times New Roman" w:hAnsi="Arial" w:cs="Arial"/>
          <w:color w:val="000000"/>
          <w:sz w:val="20"/>
          <w:lang w:eastAsia="pt-BR"/>
        </w:rPr>
        <w:t> </w:t>
      </w:r>
    </w:p>
    <w:p w:rsidR="007C0B5E" w:rsidRPr="007C0B5E" w:rsidRDefault="007C0B5E" w:rsidP="007C0B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C0B5E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Art.</w:t>
      </w:r>
      <w:r w:rsidRPr="007C0B5E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9º Serão adotados pela Juventude Brasileira, como símbolos de sua unidade moral, um estandarte e um cântico próprios.</w:t>
      </w:r>
      <w:r w:rsidRPr="007C0B5E">
        <w:rPr>
          <w:rFonts w:ascii="Arial" w:eastAsia="Times New Roman" w:hAnsi="Arial" w:cs="Arial"/>
          <w:color w:val="000000"/>
          <w:sz w:val="20"/>
          <w:lang w:eastAsia="pt-BR"/>
        </w:rPr>
        <w:t> </w:t>
      </w:r>
    </w:p>
    <w:p w:rsidR="007C0B5E" w:rsidRPr="007C0B5E" w:rsidRDefault="007C0B5E" w:rsidP="007C0B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C0B5E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Art.</w:t>
      </w:r>
      <w:r w:rsidRPr="007C0B5E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10.</w:t>
      </w:r>
      <w:r w:rsidRPr="007C0B5E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A Juventude Brasileira fará o enquadramento de toda a infância compreendida entre </w:t>
      </w:r>
      <w:proofErr w:type="gramStart"/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7</w:t>
      </w:r>
      <w:proofErr w:type="gramEnd"/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e 11</w:t>
      </w:r>
      <w:r w:rsidRPr="007C0B5E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anos de idade e de toda a juventude incluída em idade de 11 a 18 anos.</w:t>
      </w:r>
      <w:r w:rsidRPr="007C0B5E">
        <w:rPr>
          <w:rFonts w:ascii="Arial" w:eastAsia="Times New Roman" w:hAnsi="Arial" w:cs="Arial"/>
          <w:color w:val="000000"/>
          <w:sz w:val="20"/>
          <w:lang w:eastAsia="pt-BR"/>
        </w:rPr>
        <w:t> </w:t>
      </w:r>
    </w:p>
    <w:p w:rsidR="007C0B5E" w:rsidRPr="007C0B5E" w:rsidRDefault="007C0B5E" w:rsidP="007C0B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Parágrafo único. A inscrição será obrigatória para as crianças e os jovens, de ambos os sexos, que estejam matriculados nos estabelecimentos de ensino oficiais ou fiscalizados. Será facultativa para as crianças e os jovens, de ambos os sexos, não matriculados nesses estabelecimentos.</w:t>
      </w:r>
      <w:r w:rsidRPr="007C0B5E">
        <w:rPr>
          <w:rFonts w:ascii="Arial" w:eastAsia="Times New Roman" w:hAnsi="Arial" w:cs="Arial"/>
          <w:color w:val="000000"/>
          <w:sz w:val="20"/>
          <w:lang w:eastAsia="pt-BR"/>
        </w:rPr>
        <w:t> </w:t>
      </w:r>
    </w:p>
    <w:p w:rsidR="007C0B5E" w:rsidRPr="007C0B5E" w:rsidRDefault="007C0B5E" w:rsidP="007C0B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C0B5E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lastRenderedPageBreak/>
        <w:t>Art.</w:t>
      </w:r>
      <w:r w:rsidRPr="007C0B5E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11. A Juventude Brasileira dará à infância e à juventude, além da educação cívica, moral e física, que </w:t>
      </w:r>
      <w:proofErr w:type="spellStart"/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constitue</w:t>
      </w:r>
      <w:proofErr w:type="spellEnd"/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 sua finalidade essencial a educação intelectual que não seja exclusiva dos currículos do ensino e tenha por objetivo completar ou ilustrar os conhecimentos no ensino adquiridos. Será, no domínio da educação intelectual, objeto de</w:t>
      </w:r>
      <w:r w:rsidRPr="007C0B5E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especial consideração a educação artística, em todas as suas modalidades.</w:t>
      </w:r>
      <w:r w:rsidRPr="007C0B5E">
        <w:rPr>
          <w:rFonts w:ascii="Arial" w:eastAsia="Times New Roman" w:hAnsi="Arial" w:cs="Arial"/>
          <w:color w:val="000000"/>
          <w:sz w:val="20"/>
          <w:lang w:eastAsia="pt-BR"/>
        </w:rPr>
        <w:t> </w:t>
      </w:r>
    </w:p>
    <w:p w:rsidR="007C0B5E" w:rsidRPr="007C0B5E" w:rsidRDefault="007C0B5E" w:rsidP="007C0B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C0B5E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Art.</w:t>
      </w:r>
      <w:r w:rsidRPr="007C0B5E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12. A Juventude Brasileira poderá ministrar às crianças e aos jovens nela enquadrados a educação religiosa, de acordo com o desejo dos pais ou de quem as suas vezes fizer.</w:t>
      </w:r>
      <w:r w:rsidRPr="007C0B5E">
        <w:rPr>
          <w:rFonts w:ascii="Arial" w:eastAsia="Times New Roman" w:hAnsi="Arial" w:cs="Arial"/>
          <w:color w:val="000000"/>
          <w:sz w:val="20"/>
          <w:lang w:eastAsia="pt-BR"/>
        </w:rPr>
        <w:t> </w:t>
      </w:r>
    </w:p>
    <w:p w:rsidR="007C0B5E" w:rsidRPr="007C0B5E" w:rsidRDefault="007C0B5E" w:rsidP="007C0B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C0B5E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Art.</w:t>
      </w:r>
      <w:r w:rsidRPr="007C0B5E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13. A Juventude Brasileira buscará atingir as suas finalidades especialmente por processos de educação ativa, realizando formaturas solenidades demonstrações, trabalhos, </w:t>
      </w:r>
      <w:proofErr w:type="spellStart"/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exercicios</w:t>
      </w:r>
      <w:proofErr w:type="spellEnd"/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, excursões. </w:t>
      </w:r>
      <w:proofErr w:type="gramStart"/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viagens</w:t>
      </w:r>
      <w:proofErr w:type="gramEnd"/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e divertimentos.</w:t>
      </w:r>
      <w:r w:rsidRPr="007C0B5E">
        <w:rPr>
          <w:rFonts w:ascii="Arial" w:eastAsia="Times New Roman" w:hAnsi="Arial" w:cs="Arial"/>
          <w:color w:val="000000"/>
          <w:sz w:val="20"/>
          <w:lang w:eastAsia="pt-BR"/>
        </w:rPr>
        <w:t> </w:t>
      </w:r>
    </w:p>
    <w:p w:rsidR="007C0B5E" w:rsidRPr="007C0B5E" w:rsidRDefault="007C0B5E" w:rsidP="007C0B5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Parágrafo único. As atividades destinadas a dar às crianças e aos jovens os conhecimentos elementares dos assuntos relativos á defesa nacional serão terrestres ou marítimas, segundo as condições de meio em que vivam e na conformidade da inclinação de cada um.</w:t>
      </w:r>
      <w:r w:rsidRPr="007C0B5E">
        <w:rPr>
          <w:rFonts w:ascii="Arial" w:eastAsia="Times New Roman" w:hAnsi="Arial" w:cs="Arial"/>
          <w:color w:val="000000"/>
          <w:sz w:val="20"/>
          <w:lang w:eastAsia="pt-BR"/>
        </w:rPr>
        <w:t> </w:t>
      </w:r>
    </w:p>
    <w:p w:rsidR="007C0B5E" w:rsidRPr="007C0B5E" w:rsidRDefault="007C0B5E" w:rsidP="007C0B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C0B5E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CAPÍTULO III </w:t>
      </w:r>
    </w:p>
    <w:p w:rsidR="007C0B5E" w:rsidRPr="007C0B5E" w:rsidRDefault="007C0B5E" w:rsidP="007C0B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C0B5E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DOS CENTROS CÍVICOS</w:t>
      </w:r>
      <w:r w:rsidRPr="007C0B5E">
        <w:rPr>
          <w:rFonts w:ascii="Arial" w:eastAsia="Times New Roman" w:hAnsi="Arial" w:cs="Arial"/>
          <w:i/>
          <w:iCs/>
          <w:color w:val="000000"/>
          <w:sz w:val="20"/>
          <w:lang w:eastAsia="pt-BR"/>
        </w:rPr>
        <w:t> </w:t>
      </w:r>
    </w:p>
    <w:p w:rsidR="007C0B5E" w:rsidRPr="007C0B5E" w:rsidRDefault="007C0B5E" w:rsidP="007C0B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C0B5E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Art. </w:t>
      </w:r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14. Os estabelecimentos destinados à realização das atividades da Juventude Brasileira serão denominados centros cívicos. </w:t>
      </w:r>
      <w:proofErr w:type="gramStart"/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Deverão</w:t>
      </w:r>
      <w:proofErr w:type="gramEnd"/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os centros cívicos possuir um conjunto de instalações próprias ao desenvolvimento das diferentes modalidades de educação a ser dada aos seus filiados.</w:t>
      </w:r>
      <w:r w:rsidRPr="007C0B5E">
        <w:rPr>
          <w:rFonts w:ascii="Arial" w:eastAsia="Times New Roman" w:hAnsi="Arial" w:cs="Arial"/>
          <w:color w:val="000000"/>
          <w:sz w:val="20"/>
          <w:lang w:eastAsia="pt-BR"/>
        </w:rPr>
        <w:t> </w:t>
      </w:r>
    </w:p>
    <w:p w:rsidR="007C0B5E" w:rsidRPr="007C0B5E" w:rsidRDefault="007C0B5E" w:rsidP="007C0B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Parágrafo único. Quando em uma localidade existirem dois ou mais centros cívicos, poderão eles </w:t>
      </w:r>
      <w:proofErr w:type="gramStart"/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utilizar-se</w:t>
      </w:r>
      <w:proofErr w:type="gramEnd"/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, mediante os necessários entendimentos, das mesmas instalações de montagem custosa, tais como estádios. </w:t>
      </w:r>
      <w:proofErr w:type="gramStart"/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ginásios</w:t>
      </w:r>
      <w:proofErr w:type="gramEnd"/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piscinas e auditórios.</w:t>
      </w:r>
      <w:r w:rsidRPr="007C0B5E">
        <w:rPr>
          <w:rFonts w:ascii="Arial" w:eastAsia="Times New Roman" w:hAnsi="Arial" w:cs="Arial"/>
          <w:color w:val="000000"/>
          <w:sz w:val="20"/>
          <w:lang w:eastAsia="pt-BR"/>
        </w:rPr>
        <w:t> </w:t>
      </w:r>
    </w:p>
    <w:p w:rsidR="007C0B5E" w:rsidRPr="007C0B5E" w:rsidRDefault="007C0B5E" w:rsidP="007C0B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C0B5E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Art.</w:t>
      </w:r>
      <w:r w:rsidRPr="007C0B5E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15. Incumbe aos poderes públicos criar centros cívicos, escolares ou extra-escolares, destinados às atividades da Juventude Brasileira nas cidades e em todas as demais povoações do território nacional, bem como auxiliar a montagem ou a manutenção dos que forem instituídos pelas entidades particulares.</w:t>
      </w:r>
      <w:r w:rsidRPr="007C0B5E">
        <w:rPr>
          <w:rFonts w:ascii="Arial" w:eastAsia="Times New Roman" w:hAnsi="Arial" w:cs="Arial"/>
          <w:color w:val="000000"/>
          <w:sz w:val="20"/>
          <w:lang w:eastAsia="pt-BR"/>
        </w:rPr>
        <w:t> </w:t>
      </w:r>
    </w:p>
    <w:p w:rsidR="007C0B5E" w:rsidRPr="007C0B5E" w:rsidRDefault="007C0B5E" w:rsidP="007C0B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C0B5E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Art.</w:t>
      </w:r>
      <w:r w:rsidRPr="007C0B5E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16. Haverá, em cada estabelecimento de ensino oficial ou fiscalizado, mantido pela entidade a que tal estabelecimento pertencer, um centro cívico destinado às atividades educativas da Juventude Brasileira.</w:t>
      </w:r>
      <w:r w:rsidRPr="007C0B5E">
        <w:rPr>
          <w:rFonts w:ascii="Arial" w:eastAsia="Times New Roman" w:hAnsi="Arial" w:cs="Arial"/>
          <w:color w:val="000000"/>
          <w:sz w:val="20"/>
          <w:lang w:eastAsia="pt-BR"/>
        </w:rPr>
        <w:t> </w:t>
      </w:r>
    </w:p>
    <w:p w:rsidR="007C0B5E" w:rsidRPr="007C0B5E" w:rsidRDefault="007C0B5E" w:rsidP="007C0B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Parágrafo único. Um mesmo centro cívico poderá ser comum a mais de um estabelecimento de ensino, de conformidade com as conveniências administrativas.</w:t>
      </w:r>
      <w:r w:rsidRPr="007C0B5E">
        <w:rPr>
          <w:rFonts w:ascii="Arial" w:eastAsia="Times New Roman" w:hAnsi="Arial" w:cs="Arial"/>
          <w:color w:val="000000"/>
          <w:sz w:val="20"/>
          <w:lang w:eastAsia="pt-BR"/>
        </w:rPr>
        <w:t> </w:t>
      </w:r>
    </w:p>
    <w:p w:rsidR="007C0B5E" w:rsidRPr="007C0B5E" w:rsidRDefault="007C0B5E" w:rsidP="007C0B5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C0B5E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Art.</w:t>
      </w:r>
      <w:r w:rsidRPr="007C0B5E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17. Pelas empresas das diferentes categorias, serão igualmente instalados, com a cooperação dos poderes públicos, centros cívicos destinados aos seus aprendizes inscritos na Juventude Brasileira.</w:t>
      </w:r>
      <w:r w:rsidRPr="007C0B5E">
        <w:rPr>
          <w:rFonts w:ascii="Arial" w:eastAsia="Times New Roman" w:hAnsi="Arial" w:cs="Arial"/>
          <w:color w:val="000000"/>
          <w:sz w:val="20"/>
          <w:lang w:eastAsia="pt-BR"/>
        </w:rPr>
        <w:t> </w:t>
      </w:r>
    </w:p>
    <w:p w:rsidR="007C0B5E" w:rsidRPr="007C0B5E" w:rsidRDefault="007C0B5E" w:rsidP="007C0B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C0B5E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CAPÍTULO IV </w:t>
      </w:r>
    </w:p>
    <w:p w:rsidR="007C0B5E" w:rsidRPr="007C0B5E" w:rsidRDefault="007C0B5E" w:rsidP="007C0B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C0B5E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DAS FORMATURAS DA JUVENTUDE BRASILEIRA</w:t>
      </w:r>
      <w:r w:rsidRPr="007C0B5E">
        <w:rPr>
          <w:rFonts w:ascii="Arial" w:eastAsia="Times New Roman" w:hAnsi="Arial" w:cs="Arial"/>
          <w:i/>
          <w:iCs/>
          <w:color w:val="000000"/>
          <w:sz w:val="20"/>
          <w:lang w:eastAsia="pt-BR"/>
        </w:rPr>
        <w:t> </w:t>
      </w:r>
    </w:p>
    <w:p w:rsidR="007C0B5E" w:rsidRPr="007C0B5E" w:rsidRDefault="007C0B5E" w:rsidP="007C0B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C0B5E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Art.</w:t>
      </w:r>
      <w:r w:rsidRPr="007C0B5E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18. As formaturas a serem realizadas pela Juventude Brasileira consistirão em exercícios de concentração ou de deslocamentos, e visarão, pela criação da disciplina, do entusiasmo e da resistência, a fins educativos a um tempo de ordem cívica, moral e física.</w:t>
      </w:r>
      <w:r w:rsidRPr="007C0B5E">
        <w:rPr>
          <w:rFonts w:ascii="Arial" w:eastAsia="Times New Roman" w:hAnsi="Arial" w:cs="Arial"/>
          <w:color w:val="000000"/>
          <w:sz w:val="20"/>
          <w:lang w:eastAsia="pt-BR"/>
        </w:rPr>
        <w:t> </w:t>
      </w:r>
    </w:p>
    <w:p w:rsidR="007C0B5E" w:rsidRPr="007C0B5E" w:rsidRDefault="007C0B5E" w:rsidP="007C0B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C0B5E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Art.</w:t>
      </w:r>
      <w:r w:rsidRPr="007C0B5E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19. As formaturas serão ordinárias ou </w:t>
      </w:r>
      <w:proofErr w:type="gramStart"/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extraordinárias :</w:t>
      </w:r>
      <w:proofErr w:type="gramEnd"/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ordinárias as que se realizarem nos próprios centros cívicos, como exercícios de</w:t>
      </w:r>
      <w:r w:rsidRPr="007C0B5E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instrução; extraordinárias, as que se realizarem em público, com o caráter de solenidades.</w:t>
      </w:r>
      <w:r w:rsidRPr="007C0B5E">
        <w:rPr>
          <w:rFonts w:ascii="Arial" w:eastAsia="Times New Roman" w:hAnsi="Arial" w:cs="Arial"/>
          <w:color w:val="000000"/>
          <w:sz w:val="20"/>
          <w:lang w:eastAsia="pt-BR"/>
        </w:rPr>
        <w:t> </w:t>
      </w:r>
    </w:p>
    <w:p w:rsidR="007C0B5E" w:rsidRPr="007C0B5E" w:rsidRDefault="007C0B5E" w:rsidP="007C0B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C0B5E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Art.</w:t>
      </w:r>
      <w:r w:rsidRPr="007C0B5E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20. As formaturas de instrução serão </w:t>
      </w:r>
      <w:proofErr w:type="spellStart"/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frequentes</w:t>
      </w:r>
      <w:proofErr w:type="spellEnd"/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em cada centro cívico</w:t>
      </w:r>
      <w:r w:rsidRPr="007C0B5E">
        <w:rPr>
          <w:rFonts w:ascii="Arial" w:eastAsia="Times New Roman" w:hAnsi="Arial" w:cs="Arial"/>
          <w:color w:val="000000"/>
          <w:sz w:val="20"/>
          <w:lang w:eastAsia="pt-BR"/>
        </w:rPr>
        <w:t> </w:t>
      </w:r>
    </w:p>
    <w:p w:rsidR="007C0B5E" w:rsidRPr="007C0B5E" w:rsidRDefault="007C0B5E" w:rsidP="007C0B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C0B5E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Art.</w:t>
      </w:r>
      <w:r w:rsidRPr="007C0B5E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21.</w:t>
      </w:r>
      <w:r w:rsidRPr="007C0B5E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As formaturas solenes serão de duas espécies: </w:t>
      </w:r>
      <w:proofErr w:type="gramStart"/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as gerais</w:t>
      </w:r>
      <w:proofErr w:type="gramEnd"/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e as parciais. </w:t>
      </w:r>
      <w:proofErr w:type="gramStart"/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As gerais</w:t>
      </w:r>
      <w:proofErr w:type="gramEnd"/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de que participarão todos os contingentes da Juventude Brasileira, serão realizadas por ocasião das grandes comemorações nacionais. As parciais, em que somente tomará parte um número limitado desses contingentes, realizar-se-ão eventualmente, por ocasião de festas de caráter local.</w:t>
      </w:r>
      <w:r w:rsidRPr="007C0B5E">
        <w:rPr>
          <w:rFonts w:ascii="Arial" w:eastAsia="Times New Roman" w:hAnsi="Arial" w:cs="Arial"/>
          <w:color w:val="000000"/>
          <w:sz w:val="20"/>
          <w:lang w:eastAsia="pt-BR"/>
        </w:rPr>
        <w:t> </w:t>
      </w:r>
    </w:p>
    <w:p w:rsidR="007C0B5E" w:rsidRPr="007C0B5E" w:rsidRDefault="007C0B5E" w:rsidP="007C0B5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C0B5E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Art.</w:t>
      </w:r>
      <w:r w:rsidRPr="007C0B5E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22. A Juventude Brasileira fará, normalmente, uma formatura geral, em cada ano. Esta formatura terá por objetivo a comemoração da Independência, e realizar-se-á no primeiro sábado ou no primeiro domingo de setembro.</w:t>
      </w:r>
      <w:r w:rsidRPr="007C0B5E">
        <w:rPr>
          <w:rFonts w:ascii="Arial" w:eastAsia="Times New Roman" w:hAnsi="Arial" w:cs="Arial"/>
          <w:color w:val="000000"/>
          <w:sz w:val="20"/>
          <w:lang w:eastAsia="pt-BR"/>
        </w:rPr>
        <w:t> </w:t>
      </w:r>
    </w:p>
    <w:p w:rsidR="007C0B5E" w:rsidRPr="007C0B5E" w:rsidRDefault="007C0B5E" w:rsidP="007C0B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C0B5E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CAPÍTULO V </w:t>
      </w:r>
    </w:p>
    <w:p w:rsidR="007C0B5E" w:rsidRPr="007C0B5E" w:rsidRDefault="007C0B5E" w:rsidP="007C0B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C0B5E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DA ADMINISTRAÇÃO DA JUVENTUDE BRASILEIRA</w:t>
      </w:r>
      <w:r w:rsidRPr="007C0B5E">
        <w:rPr>
          <w:rFonts w:ascii="Arial" w:eastAsia="Times New Roman" w:hAnsi="Arial" w:cs="Arial"/>
          <w:i/>
          <w:iCs/>
          <w:color w:val="000000"/>
          <w:sz w:val="20"/>
          <w:lang w:eastAsia="pt-BR"/>
        </w:rPr>
        <w:t> </w:t>
      </w:r>
    </w:p>
    <w:p w:rsidR="007C0B5E" w:rsidRPr="007C0B5E" w:rsidRDefault="007C0B5E" w:rsidP="007C0B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C0B5E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Art.</w:t>
      </w:r>
      <w:r w:rsidRPr="007C0B5E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23. Incumbe ao Governo Federal </w:t>
      </w:r>
      <w:proofErr w:type="gramStart"/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</w:t>
      </w:r>
      <w:proofErr w:type="gramEnd"/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alta administração da Juventude Brasileira.</w:t>
      </w:r>
      <w:r w:rsidRPr="007C0B5E">
        <w:rPr>
          <w:rFonts w:ascii="Arial" w:eastAsia="Times New Roman" w:hAnsi="Arial" w:cs="Arial"/>
          <w:color w:val="000000"/>
          <w:sz w:val="20"/>
          <w:lang w:eastAsia="pt-BR"/>
        </w:rPr>
        <w:t> </w:t>
      </w:r>
    </w:p>
    <w:p w:rsidR="007C0B5E" w:rsidRPr="007C0B5E" w:rsidRDefault="007C0B5E" w:rsidP="007C0B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§ 1º É </w:t>
      </w:r>
      <w:proofErr w:type="spellStart"/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instituido</w:t>
      </w:r>
      <w:proofErr w:type="spellEnd"/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um Conselho Supremo, que será presidido pelo Presidente da República e </w:t>
      </w:r>
      <w:proofErr w:type="spellStart"/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constituido</w:t>
      </w:r>
      <w:proofErr w:type="spellEnd"/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pelos Ministros de Estado da Educação, da Guerra e da Marinha, e a que competirá </w:t>
      </w:r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>o estudo das questões gerais relativas à organização e ao funcionamento da Juventude Brasileira.</w:t>
      </w:r>
      <w:r w:rsidRPr="007C0B5E">
        <w:rPr>
          <w:rFonts w:ascii="Arial" w:eastAsia="Times New Roman" w:hAnsi="Arial" w:cs="Arial"/>
          <w:color w:val="000000"/>
          <w:sz w:val="20"/>
          <w:lang w:eastAsia="pt-BR"/>
        </w:rPr>
        <w:t> </w:t>
      </w:r>
    </w:p>
    <w:p w:rsidR="007C0B5E" w:rsidRPr="007C0B5E" w:rsidRDefault="007C0B5E" w:rsidP="007C0B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2º Caberá ao Ministério da Educação superintender, em todo o país, por meio de suas competentes repartições, a administração da Juventude Brasileira.</w:t>
      </w:r>
      <w:r w:rsidRPr="007C0B5E">
        <w:rPr>
          <w:rFonts w:ascii="Arial" w:eastAsia="Times New Roman" w:hAnsi="Arial" w:cs="Arial"/>
          <w:color w:val="000000"/>
          <w:sz w:val="20"/>
          <w:lang w:eastAsia="pt-BR"/>
        </w:rPr>
        <w:t> </w:t>
      </w:r>
    </w:p>
    <w:p w:rsidR="007C0B5E" w:rsidRPr="007C0B5E" w:rsidRDefault="007C0B5E" w:rsidP="007C0B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§ 3º O Ministério da Guerra e o Ministério da Marinha, cada qual na parte que lhe competir, </w:t>
      </w:r>
      <w:proofErr w:type="gramStart"/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darão</w:t>
      </w:r>
      <w:proofErr w:type="gramEnd"/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ao Ministério da Educação os necessários esclarecimentos quanto à orientação a ser ministrada à modalidade de educação referida no parágrafo único do art. 13 deste decreto-lei, e designarão, conforme parecer do Conselho Supremo, os oficiais que devam cooperar na administração da Juventude Brasileira.</w:t>
      </w:r>
      <w:r w:rsidRPr="007C0B5E">
        <w:rPr>
          <w:rFonts w:ascii="Arial" w:eastAsia="Times New Roman" w:hAnsi="Arial" w:cs="Arial"/>
          <w:color w:val="000000"/>
          <w:sz w:val="20"/>
          <w:lang w:eastAsia="pt-BR"/>
        </w:rPr>
        <w:t> </w:t>
      </w:r>
    </w:p>
    <w:p w:rsidR="007C0B5E" w:rsidRPr="007C0B5E" w:rsidRDefault="007C0B5E" w:rsidP="007C0B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C0B5E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Art.</w:t>
      </w:r>
      <w:r w:rsidRPr="007C0B5E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24. Haverá, em cada Estado, um conselho de coordenação das atividades educativas da Juventude Brasileira, presidido pelo chefe do governo estadual e composto da mais alta autoridade dos negócios estaduais da educação e de mais duas autoridades federais a que aí estiverem afetos os encargos administrativos da Juventude Brasileira.</w:t>
      </w:r>
      <w:r w:rsidRPr="007C0B5E">
        <w:rPr>
          <w:rFonts w:ascii="Arial" w:eastAsia="Times New Roman" w:hAnsi="Arial" w:cs="Arial"/>
          <w:color w:val="000000"/>
          <w:sz w:val="20"/>
          <w:lang w:eastAsia="pt-BR"/>
        </w:rPr>
        <w:t> </w:t>
      </w:r>
    </w:p>
    <w:p w:rsidR="007C0B5E" w:rsidRPr="007C0B5E" w:rsidRDefault="007C0B5E" w:rsidP="007C0B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C0B5E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Art. </w:t>
      </w:r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25. Os Estados organizarão, para a administração da Juventude Brasileira, quanto às atividades educativas </w:t>
      </w:r>
      <w:proofErr w:type="gramStart"/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 seu</w:t>
      </w:r>
      <w:proofErr w:type="gramEnd"/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cargo, as necessárias repartições. Estas repartições estarão articuladas com as repartições correspondentes do Ministério da Educação.</w:t>
      </w:r>
      <w:r w:rsidRPr="007C0B5E">
        <w:rPr>
          <w:rFonts w:ascii="Arial" w:eastAsia="Times New Roman" w:hAnsi="Arial" w:cs="Arial"/>
          <w:color w:val="000000"/>
          <w:sz w:val="20"/>
          <w:lang w:eastAsia="pt-BR"/>
        </w:rPr>
        <w:t> </w:t>
      </w:r>
    </w:p>
    <w:p w:rsidR="007C0B5E" w:rsidRPr="007C0B5E" w:rsidRDefault="007C0B5E" w:rsidP="007C0B5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C0B5E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Art.</w:t>
      </w:r>
      <w:r w:rsidRPr="007C0B5E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26 Estende-se ao Distrito Federal e ao Território do Acre o disposto nos dois artigos anteriores.</w:t>
      </w:r>
      <w:r w:rsidRPr="007C0B5E">
        <w:rPr>
          <w:rFonts w:ascii="Arial" w:eastAsia="Times New Roman" w:hAnsi="Arial" w:cs="Arial"/>
          <w:color w:val="000000"/>
          <w:sz w:val="20"/>
          <w:lang w:eastAsia="pt-BR"/>
        </w:rPr>
        <w:t> </w:t>
      </w:r>
    </w:p>
    <w:p w:rsidR="007C0B5E" w:rsidRPr="007C0B5E" w:rsidRDefault="007C0B5E" w:rsidP="007C0B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7C0B5E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CAPÍTULO VI</w:t>
      </w:r>
      <w:proofErr w:type="gramEnd"/>
      <w:r w:rsidRPr="007C0B5E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 </w:t>
      </w:r>
    </w:p>
    <w:p w:rsidR="007C0B5E" w:rsidRPr="007C0B5E" w:rsidRDefault="007C0B5E" w:rsidP="007C0B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C0B5E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DISPOSIÇÕES GERAIS</w:t>
      </w:r>
      <w:r w:rsidRPr="007C0B5E">
        <w:rPr>
          <w:rFonts w:ascii="Arial" w:eastAsia="Times New Roman" w:hAnsi="Arial" w:cs="Arial"/>
          <w:i/>
          <w:iCs/>
          <w:color w:val="000000"/>
          <w:sz w:val="20"/>
          <w:lang w:eastAsia="pt-BR"/>
        </w:rPr>
        <w:t> </w:t>
      </w:r>
    </w:p>
    <w:p w:rsidR="007C0B5E" w:rsidRPr="007C0B5E" w:rsidRDefault="007C0B5E" w:rsidP="007C0B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C0B5E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Art.</w:t>
      </w:r>
      <w:r w:rsidRPr="007C0B5E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27. O Presidente da República expedirá, por intermédio do Conselho Supremo ou do Ministro da Educação, as necessárias instruções para a plena execução do presente decreto-lei em </w:t>
      </w:r>
      <w:proofErr w:type="gramStart"/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todo o pais</w:t>
      </w:r>
      <w:proofErr w:type="gramEnd"/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</w:t>
      </w:r>
      <w:r w:rsidRPr="007C0B5E">
        <w:rPr>
          <w:rFonts w:ascii="Arial" w:eastAsia="Times New Roman" w:hAnsi="Arial" w:cs="Arial"/>
          <w:color w:val="000000"/>
          <w:sz w:val="20"/>
          <w:lang w:eastAsia="pt-BR"/>
        </w:rPr>
        <w:t> </w:t>
      </w:r>
    </w:p>
    <w:p w:rsidR="007C0B5E" w:rsidRPr="007C0B5E" w:rsidRDefault="007C0B5E" w:rsidP="007C0B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C0B5E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Art.</w:t>
      </w:r>
      <w:r w:rsidRPr="007C0B5E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28. O Ministério da Educação providenciará, no sentido de serem instituídas as necessárias escolas ou cursos destinados à preparação de professores habilitados a ministrar as diferentes modalidades de educação, que constituem as finalidades essenciais da Juventude Brasileira.</w:t>
      </w:r>
      <w:r w:rsidRPr="007C0B5E">
        <w:rPr>
          <w:rFonts w:ascii="Arial" w:eastAsia="Times New Roman" w:hAnsi="Arial" w:cs="Arial"/>
          <w:color w:val="000000"/>
          <w:sz w:val="20"/>
          <w:lang w:eastAsia="pt-BR"/>
        </w:rPr>
        <w:t> </w:t>
      </w:r>
    </w:p>
    <w:p w:rsidR="007C0B5E" w:rsidRPr="007C0B5E" w:rsidRDefault="007C0B5E" w:rsidP="007C0B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C0B5E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Art.</w:t>
      </w:r>
      <w:r w:rsidRPr="007C0B5E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29. A Juventude Brasileira terá </w:t>
      </w:r>
      <w:proofErr w:type="gramStart"/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uniformes</w:t>
      </w:r>
      <w:proofErr w:type="gramEnd"/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e distintivos cujos projetos serão organizados por uma comissão de entendidos Uma vez fixados esses uniformes e distintivos, serão eles adotados pelos estabelecimentos de ensino vinculados à Juventude Brasileira, com outros distintivos que lhes sejam peculiares.</w:t>
      </w:r>
      <w:r w:rsidRPr="007C0B5E">
        <w:rPr>
          <w:rFonts w:ascii="Arial" w:eastAsia="Times New Roman" w:hAnsi="Arial" w:cs="Arial"/>
          <w:color w:val="000000"/>
          <w:sz w:val="20"/>
          <w:lang w:eastAsia="pt-BR"/>
        </w:rPr>
        <w:t> </w:t>
      </w:r>
    </w:p>
    <w:p w:rsidR="007C0B5E" w:rsidRPr="007C0B5E" w:rsidRDefault="007C0B5E" w:rsidP="007C0B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C0B5E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Art.</w:t>
      </w:r>
      <w:r w:rsidRPr="007C0B5E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30. Abrir-se-á concurso, entre artistas nacionais, para a composição do poema e da música do cântico da Juventude Brasileira. Será o projeto de seu estandarte mandado fazer por um técnico, ou uma comissão de técnicos, de reconhecida competência na matéria.</w:t>
      </w:r>
      <w:r w:rsidRPr="007C0B5E">
        <w:rPr>
          <w:rFonts w:ascii="Arial" w:eastAsia="Times New Roman" w:hAnsi="Arial" w:cs="Arial"/>
          <w:color w:val="000000"/>
          <w:sz w:val="20"/>
          <w:lang w:eastAsia="pt-BR"/>
        </w:rPr>
        <w:t> </w:t>
      </w:r>
    </w:p>
    <w:p w:rsidR="007C0B5E" w:rsidRPr="007C0B5E" w:rsidRDefault="007C0B5E" w:rsidP="007C0B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C0B5E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Art.</w:t>
      </w:r>
      <w:r w:rsidRPr="007C0B5E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31. Este decreto-lei entrará em vigor na data de sua publicação.</w:t>
      </w:r>
      <w:r w:rsidRPr="007C0B5E">
        <w:rPr>
          <w:rFonts w:ascii="Arial" w:eastAsia="Times New Roman" w:hAnsi="Arial" w:cs="Arial"/>
          <w:color w:val="000000"/>
          <w:sz w:val="20"/>
          <w:lang w:eastAsia="pt-BR"/>
        </w:rPr>
        <w:t> </w:t>
      </w:r>
    </w:p>
    <w:p w:rsidR="007C0B5E" w:rsidRPr="007C0B5E" w:rsidRDefault="007C0B5E" w:rsidP="007C0B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C0B5E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Art.</w:t>
      </w:r>
      <w:r w:rsidRPr="007C0B5E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32. Revogam-se as disposições em contrário.</w:t>
      </w:r>
      <w:r w:rsidRPr="007C0B5E">
        <w:rPr>
          <w:rFonts w:ascii="Arial" w:eastAsia="Times New Roman" w:hAnsi="Arial" w:cs="Arial"/>
          <w:color w:val="000000"/>
          <w:sz w:val="20"/>
          <w:lang w:eastAsia="pt-BR"/>
        </w:rPr>
        <w:t> </w:t>
      </w:r>
    </w:p>
    <w:p w:rsidR="007C0B5E" w:rsidRPr="007C0B5E" w:rsidRDefault="007C0B5E" w:rsidP="007C0B5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Rio de Janeiro, </w:t>
      </w:r>
      <w:proofErr w:type="gramStart"/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8</w:t>
      </w:r>
      <w:proofErr w:type="gramEnd"/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de março de 1940, 119º da Independência e 52º da República.</w:t>
      </w:r>
      <w:r w:rsidRPr="007C0B5E">
        <w:rPr>
          <w:rFonts w:ascii="Arial" w:eastAsia="Times New Roman" w:hAnsi="Arial" w:cs="Arial"/>
          <w:color w:val="000000"/>
          <w:sz w:val="20"/>
          <w:lang w:eastAsia="pt-BR"/>
        </w:rPr>
        <w:t> </w:t>
      </w:r>
    </w:p>
    <w:p w:rsidR="007C0B5E" w:rsidRPr="007C0B5E" w:rsidRDefault="007C0B5E" w:rsidP="007C0B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C0B5E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GETULIO VARGAS. </w:t>
      </w:r>
    </w:p>
    <w:p w:rsidR="007C0B5E" w:rsidRPr="007C0B5E" w:rsidRDefault="007C0B5E" w:rsidP="007C0B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Gustavo Capanema.</w:t>
      </w:r>
      <w:r w:rsidRPr="007C0B5E">
        <w:rPr>
          <w:rFonts w:ascii="Arial" w:eastAsia="Times New Roman" w:hAnsi="Arial" w:cs="Arial"/>
          <w:color w:val="000000"/>
          <w:sz w:val="20"/>
          <w:lang w:eastAsia="pt-BR"/>
        </w:rPr>
        <w:t> </w:t>
      </w:r>
    </w:p>
    <w:p w:rsidR="007C0B5E" w:rsidRPr="007C0B5E" w:rsidRDefault="007C0B5E" w:rsidP="007C0B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Eurico G. Dutra.</w:t>
      </w:r>
      <w:r w:rsidRPr="007C0B5E">
        <w:rPr>
          <w:rFonts w:ascii="Arial" w:eastAsia="Times New Roman" w:hAnsi="Arial" w:cs="Arial"/>
          <w:color w:val="000000"/>
          <w:sz w:val="20"/>
          <w:lang w:eastAsia="pt-BR"/>
        </w:rPr>
        <w:t> </w:t>
      </w:r>
    </w:p>
    <w:p w:rsidR="007C0B5E" w:rsidRPr="007C0B5E" w:rsidRDefault="007C0B5E" w:rsidP="007C0B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Henrique A. </w:t>
      </w:r>
      <w:proofErr w:type="spellStart"/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Guilhem</w:t>
      </w:r>
      <w:proofErr w:type="spellEnd"/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</w:t>
      </w:r>
      <w:r w:rsidRPr="007C0B5E">
        <w:rPr>
          <w:rFonts w:ascii="Arial" w:eastAsia="Times New Roman" w:hAnsi="Arial" w:cs="Arial"/>
          <w:color w:val="000000"/>
          <w:sz w:val="20"/>
          <w:lang w:eastAsia="pt-BR"/>
        </w:rPr>
        <w:t> </w:t>
      </w:r>
    </w:p>
    <w:p w:rsidR="007C0B5E" w:rsidRPr="007C0B5E" w:rsidRDefault="007C0B5E" w:rsidP="007C0B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Francisco Campos.</w:t>
      </w:r>
      <w:r w:rsidRPr="007C0B5E">
        <w:rPr>
          <w:rFonts w:ascii="Arial" w:eastAsia="Times New Roman" w:hAnsi="Arial" w:cs="Arial"/>
          <w:color w:val="000000"/>
          <w:sz w:val="20"/>
          <w:lang w:eastAsia="pt-BR"/>
        </w:rPr>
        <w:t> </w:t>
      </w:r>
    </w:p>
    <w:p w:rsidR="007C0B5E" w:rsidRPr="007C0B5E" w:rsidRDefault="007C0B5E" w:rsidP="007C0B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A. de Souza Costa.</w:t>
      </w:r>
      <w:r w:rsidRPr="007C0B5E">
        <w:rPr>
          <w:rFonts w:ascii="Arial" w:eastAsia="Times New Roman" w:hAnsi="Arial" w:cs="Arial"/>
          <w:color w:val="000000"/>
          <w:sz w:val="20"/>
          <w:lang w:eastAsia="pt-BR"/>
        </w:rPr>
        <w:t> </w:t>
      </w:r>
    </w:p>
    <w:p w:rsidR="007C0B5E" w:rsidRPr="007C0B5E" w:rsidRDefault="007C0B5E" w:rsidP="007C0B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João de Mendonça Lima.</w:t>
      </w:r>
      <w:r w:rsidRPr="007C0B5E">
        <w:rPr>
          <w:rFonts w:ascii="Arial" w:eastAsia="Times New Roman" w:hAnsi="Arial" w:cs="Arial"/>
          <w:color w:val="000000"/>
          <w:sz w:val="20"/>
          <w:lang w:eastAsia="pt-BR"/>
        </w:rPr>
        <w:t> </w:t>
      </w:r>
    </w:p>
    <w:p w:rsidR="007C0B5E" w:rsidRPr="007C0B5E" w:rsidRDefault="007C0B5E" w:rsidP="007C0B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Oswaldo Aranha.</w:t>
      </w:r>
      <w:r w:rsidRPr="007C0B5E">
        <w:rPr>
          <w:rFonts w:ascii="Arial" w:eastAsia="Times New Roman" w:hAnsi="Arial" w:cs="Arial"/>
          <w:color w:val="000000"/>
          <w:sz w:val="20"/>
          <w:lang w:eastAsia="pt-BR"/>
        </w:rPr>
        <w:t> </w:t>
      </w:r>
    </w:p>
    <w:p w:rsidR="007C0B5E" w:rsidRPr="007C0B5E" w:rsidRDefault="007C0B5E" w:rsidP="007C0B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C0B5E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Fernando Costa.</w:t>
      </w:r>
      <w:r w:rsidRPr="007C0B5E">
        <w:rPr>
          <w:rFonts w:ascii="Arial" w:eastAsia="Times New Roman" w:hAnsi="Arial" w:cs="Arial"/>
          <w:i/>
          <w:iCs/>
          <w:color w:val="000000"/>
          <w:sz w:val="20"/>
          <w:lang w:eastAsia="pt-BR"/>
        </w:rPr>
        <w:t> </w:t>
      </w:r>
    </w:p>
    <w:p w:rsidR="007C0B5E" w:rsidRPr="007C0B5E" w:rsidRDefault="007C0B5E" w:rsidP="007C0B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C0B5E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Waldemar</w:t>
      </w:r>
      <w:r w:rsidRPr="007C0B5E">
        <w:rPr>
          <w:rFonts w:ascii="Arial" w:eastAsia="Times New Roman" w:hAnsi="Arial" w:cs="Arial"/>
          <w:i/>
          <w:iCs/>
          <w:color w:val="000000"/>
          <w:sz w:val="20"/>
          <w:lang w:eastAsia="pt-BR"/>
        </w:rPr>
        <w:t> </w:t>
      </w:r>
      <w:r w:rsidRPr="007C0B5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Falcão.</w:t>
      </w:r>
    </w:p>
    <w:p w:rsidR="001C0B18" w:rsidRDefault="001C0B18"/>
    <w:sectPr w:rsidR="001C0B18" w:rsidSect="001C0B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0B5E"/>
    <w:rsid w:val="001C0B18"/>
    <w:rsid w:val="007C0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B1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7C0B5E"/>
    <w:rPr>
      <w:b/>
      <w:bCs/>
    </w:rPr>
  </w:style>
  <w:style w:type="character" w:customStyle="1" w:styleId="apple-converted-space">
    <w:name w:val="apple-converted-space"/>
    <w:basedOn w:val="Fontepargpadro"/>
    <w:rsid w:val="007C0B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0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1747</Words>
  <Characters>9436</Characters>
  <Application>Microsoft Office Word</Application>
  <DocSecurity>0</DocSecurity>
  <Lines>78</Lines>
  <Paragraphs>22</Paragraphs>
  <ScaleCrop>false</ScaleCrop>
  <Company/>
  <LinksUpToDate>false</LinksUpToDate>
  <CharactersWithSpaces>11161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Gustavo_areas</dc:creator>
  <cp:lastModifiedBy>Gustavo_areas</cp:lastModifiedBy>
  <cp:revision>1</cp:revision>
  <dcterms:created xsi:type="dcterms:W3CDTF">2016-06-30T21:34:00Z</dcterms:created>
  <dcterms:modified xsi:type="dcterms:W3CDTF">2016-06-30T21:35:00Z</dcterms:modified>
</cp:coreProperties>
</file>